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5D5B" w14:textId="0B858385" w:rsidR="00C208E8" w:rsidRDefault="00C208E8" w:rsidP="00C208E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62B547E7" wp14:editId="184433D7">
            <wp:extent cx="4905375" cy="800100"/>
            <wp:effectExtent l="0" t="0" r="9525" b="0"/>
            <wp:docPr id="874338376" name="Picture 1" descr="topba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bar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503D" w14:textId="77777777" w:rsidR="00C208E8" w:rsidRDefault="00C208E8" w:rsidP="00C208E8">
      <w:pPr>
        <w:rPr>
          <w:rFonts w:ascii="Times New Roman" w:hAnsi="Times New Roman" w:cs="Times New Roman"/>
          <w:sz w:val="20"/>
          <w:szCs w:val="20"/>
        </w:rPr>
      </w:pPr>
    </w:p>
    <w:p w14:paraId="5AE90861" w14:textId="77777777" w:rsidR="00C208E8" w:rsidRDefault="00C208E8" w:rsidP="00C208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Located 2 blocks west of 127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&amp; Cicero Ave. on 127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, Alsip, IL. 708-396-2082. We do everything electrical &amp; mechanical. Classics, Rods, Muscle, Hi-Performance, </w:t>
      </w:r>
      <w:proofErr w:type="gramStart"/>
      <w:r>
        <w:rPr>
          <w:rFonts w:ascii="Times New Roman" w:hAnsi="Times New Roman" w:cs="Times New Roman"/>
          <w:sz w:val="20"/>
          <w:szCs w:val="20"/>
        </w:rPr>
        <w:t>imports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high-end vehicles of all makes &amp; models. </w:t>
      </w:r>
    </w:p>
    <w:p w14:paraId="38F3515F" w14:textId="77777777" w:rsidR="00C208E8" w:rsidRDefault="00C208E8" w:rsidP="00C2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 not</w:t>
      </w:r>
      <w:r>
        <w:rPr>
          <w:rFonts w:ascii="Times New Roman" w:hAnsi="Times New Roman" w:cs="Times New Roman"/>
          <w:sz w:val="20"/>
          <w:szCs w:val="20"/>
        </w:rPr>
        <w:t xml:space="preserve"> do any paint-bodywork-rebuilding of engines, transmissions, or rear ends. This list can be found on the web at: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www.scottsgarage.net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You can request list be emailed to you: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paul@scottsgarage.net</w:t>
        </w:r>
      </w:hyperlink>
    </w:p>
    <w:p w14:paraId="69858512" w14:textId="77777777" w:rsidR="00C208E8" w:rsidRDefault="00C208E8" w:rsidP="00C208E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4F0265" w14:textId="297E2CE0" w:rsidR="00C208E8" w:rsidRPr="00CE616F" w:rsidRDefault="00CE616F" w:rsidP="00CE616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E616F">
        <w:rPr>
          <w:rFonts w:ascii="Arial" w:hAnsi="Arial" w:cs="Arial"/>
          <w:b/>
          <w:bCs/>
          <w:sz w:val="20"/>
          <w:szCs w:val="20"/>
          <w:u w:val="single"/>
        </w:rPr>
        <w:t xml:space="preserve">Update of </w:t>
      </w:r>
      <w:r w:rsidR="00C208E8" w:rsidRPr="00CE616F">
        <w:rPr>
          <w:rFonts w:ascii="Arial" w:hAnsi="Arial" w:cs="Arial"/>
          <w:b/>
          <w:bCs/>
          <w:sz w:val="20"/>
          <w:szCs w:val="20"/>
          <w:u w:val="single"/>
        </w:rPr>
        <w:t>2-1</w:t>
      </w:r>
      <w:r w:rsidRPr="00CE616F">
        <w:rPr>
          <w:rFonts w:ascii="Arial" w:hAnsi="Arial" w:cs="Arial"/>
          <w:b/>
          <w:bCs/>
          <w:sz w:val="20"/>
          <w:szCs w:val="20"/>
          <w:u w:val="single"/>
        </w:rPr>
        <w:t>4-24</w:t>
      </w:r>
    </w:p>
    <w:p w14:paraId="6C1BA405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7B705105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3-2, British / All Sports Car Show, DuPage Co. Fairgrounds</w:t>
      </w:r>
    </w:p>
    <w:p w14:paraId="1EE11ABD" w14:textId="77777777" w:rsidR="00C208E8" w:rsidRDefault="00C208E8" w:rsidP="00C208E8">
      <w:pPr>
        <w:rPr>
          <w:rFonts w:ascii="Arial" w:hAnsi="Arial" w:cs="Arial"/>
          <w:b/>
          <w:bCs/>
        </w:rPr>
      </w:pPr>
      <w:bookmarkStart w:id="0" w:name="_Hlk155592389"/>
      <w:r>
        <w:rPr>
          <w:rFonts w:ascii="Arial" w:hAnsi="Arial" w:cs="Arial"/>
          <w:b/>
          <w:bCs/>
        </w:rPr>
        <w:t>3-3, Swap Meet, 9 to1, $10. Per, Porter Co. Expo &amp; Fairgrounds, Valparaiso, IN.</w:t>
      </w:r>
    </w:p>
    <w:p w14:paraId="3CCB8A1F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3-8/10, World of Wheels Car Show, Donald E. Stephens Convention Ctr., Rosemont, IL.</w:t>
      </w:r>
    </w:p>
    <w:p w14:paraId="677E8959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3-17, Swap Meet, 8-1, 333 E. Irving Pk Rd, Roselle, IL.</w:t>
      </w:r>
    </w:p>
    <w:p w14:paraId="7C67FD1C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3C661CF3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4-6/7, Car Show, Ozinga Field, 10 to 3:30 14011 Kenton Ave. Crestwood, IL.</w:t>
      </w:r>
    </w:p>
    <w:p w14:paraId="347160D5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4-26/28, Spring Jefferson Swap Meet, Jefferson, WI.</w:t>
      </w:r>
    </w:p>
    <w:bookmarkEnd w:id="0"/>
    <w:p w14:paraId="7C9C9AF3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1EF158BC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5-11, Swap Meet, 9-3,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Ave., Alsip, IL.</w:t>
      </w:r>
    </w:p>
    <w:p w14:paraId="2BE5F2E6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2FA429C9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6-7/8, Car Show, Downtown, Holland, MI</w:t>
      </w:r>
    </w:p>
    <w:p w14:paraId="47E3E1C1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6-9, Car Show Joliet Prison</w:t>
      </w:r>
    </w:p>
    <w:p w14:paraId="0C588BDF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6-9, Tri-Chevy Swap Meet, Peotone, IL, </w:t>
      </w:r>
    </w:p>
    <w:p w14:paraId="3BFAACEC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6-10/14, Hot Rod Power Tour (Indianapolis, etc.)</w:t>
      </w:r>
    </w:p>
    <w:p w14:paraId="1AC8BB72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6-16, Father’s Day Car Cruise, 9-12,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 Alsip, IL.</w:t>
      </w:r>
    </w:p>
    <w:p w14:paraId="21CBB27F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6-21/23, Back to the 50s, Fairgrounds, MN.</w:t>
      </w:r>
    </w:p>
    <w:p w14:paraId="1E8B80D0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6-23, Car Show-Swap Meet, $25. Per, 8-7, Kendal Co, Fairgrounds, Yorkville, IL.</w:t>
      </w:r>
    </w:p>
    <w:p w14:paraId="68D97AC2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6-29, Cast Iron Reunion Vintage Motorcycle Show, 10-3, Eastwood, Alsip, IL</w:t>
      </w:r>
    </w:p>
    <w:p w14:paraId="7A476473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1FE59946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7-12/14, Good Guys Car Show, Columbus, OH.</w:t>
      </w:r>
    </w:p>
    <w:p w14:paraId="4635D1E5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7-17, Car Show, $10. Per, 124th &amp; Harlem, Palos Heights, IL.</w:t>
      </w:r>
    </w:p>
    <w:p w14:paraId="19C21243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</w:t>
      </w:r>
      <w:proofErr w:type="gramStart"/>
      <w:r>
        <w:rPr>
          <w:rFonts w:ascii="Arial" w:hAnsi="Arial" w:cs="Arial"/>
          <w:b/>
          <w:bCs/>
        </w:rPr>
        <w:t>19  Car</w:t>
      </w:r>
      <w:proofErr w:type="gramEnd"/>
      <w:r>
        <w:rPr>
          <w:rFonts w:ascii="Arial" w:hAnsi="Arial" w:cs="Arial"/>
          <w:b/>
          <w:bCs/>
        </w:rPr>
        <w:t xml:space="preserve"> Show, 6 to 9pm, Utica/Starved Rock, IL. </w:t>
      </w:r>
    </w:p>
    <w:p w14:paraId="45436689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7-20, Summer Classic Car Show, 9-2, Participant Judging,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Cicero., Alsip, IL</w:t>
      </w:r>
    </w:p>
    <w:p w14:paraId="45C17993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7-21/26, National Impala Convention-Car Show, Dayton, OH.</w:t>
      </w:r>
    </w:p>
    <w:p w14:paraId="2A61D425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06145DD2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8-3, Car Show Lincoln Way East HS, Frankfort, IL.</w:t>
      </w:r>
    </w:p>
    <w:p w14:paraId="565FF49D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8-9/11, All Pontiac Weekend, Holiday Inn, Crystal Lake, IL.</w:t>
      </w:r>
    </w:p>
    <w:p w14:paraId="3A381522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8-11, Car Cruise, 9-12,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 Alsip, IL.</w:t>
      </w:r>
    </w:p>
    <w:p w14:paraId="148F9AFC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8-11, Car Show-Veterans Benefit, $20. Per, 8-3, 107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&amp; Ridgeland, Chicago Ridge, IL.</w:t>
      </w:r>
    </w:p>
    <w:p w14:paraId="64398305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8-25, Car Show, 12-4, Church, $15. Pre/$</w:t>
      </w:r>
      <w:proofErr w:type="gramStart"/>
      <w:r>
        <w:rPr>
          <w:rFonts w:ascii="Arial" w:hAnsi="Arial" w:cs="Arial"/>
          <w:b/>
          <w:bCs/>
        </w:rPr>
        <w:t>20  Day</w:t>
      </w:r>
      <w:proofErr w:type="gramEnd"/>
      <w:r>
        <w:rPr>
          <w:rFonts w:ascii="Arial" w:hAnsi="Arial" w:cs="Arial"/>
          <w:b/>
          <w:bCs/>
        </w:rPr>
        <w:t xml:space="preserve"> of, 9701 Brandt Ave., Oak Lawn, IL</w:t>
      </w:r>
    </w:p>
    <w:p w14:paraId="0D644FFB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5C5CF8A5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9-7, Swap Meet, 9-3,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 Alsip, IL.</w:t>
      </w:r>
    </w:p>
    <w:p w14:paraId="75BBAF13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9-14, Drive-In Movie Cruise, 6:30 to 10pm,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 Alsip, IL.</w:t>
      </w:r>
    </w:p>
    <w:p w14:paraId="3C3863A3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9-19/22, Nicki’s Muscle Car Adventures, Chula Vista Resort, WI. Dells,</w:t>
      </w:r>
    </w:p>
    <w:p w14:paraId="5A53483E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9-27/28, Fall Jefferson Swap Meet, Jefferson, WI.</w:t>
      </w:r>
    </w:p>
    <w:p w14:paraId="48075F2B" w14:textId="77777777" w:rsidR="00C208E8" w:rsidRDefault="00C208E8" w:rsidP="00C20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9-28, Car Cruise, 9-12, Eastwood, 121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&amp; Cicero Ave. Alsip, IL.</w:t>
      </w:r>
    </w:p>
    <w:p w14:paraId="5DDADCFF" w14:textId="77777777" w:rsidR="00C208E8" w:rsidRDefault="00C208E8" w:rsidP="00C208E8">
      <w:pPr>
        <w:rPr>
          <w:rFonts w:ascii="Arial" w:hAnsi="Arial" w:cs="Arial"/>
          <w:b/>
          <w:bCs/>
        </w:rPr>
      </w:pPr>
    </w:p>
    <w:p w14:paraId="15436732" w14:textId="28756A71" w:rsidR="00545CDC" w:rsidRDefault="00C208E8">
      <w:r>
        <w:rPr>
          <w:rFonts w:ascii="Arial" w:hAnsi="Arial" w:cs="Arial"/>
          <w:b/>
          <w:bCs/>
        </w:rPr>
        <w:t>10-12, Swap Meet &amp; Car Show, Morris, IL.</w:t>
      </w:r>
      <w:r>
        <w:t xml:space="preserve"> </w:t>
      </w:r>
    </w:p>
    <w:sectPr w:rsidR="0054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E8"/>
    <w:rsid w:val="003C2349"/>
    <w:rsid w:val="00545CDC"/>
    <w:rsid w:val="00AE6594"/>
    <w:rsid w:val="00C208E8"/>
    <w:rsid w:val="00C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16A4"/>
  <w15:chartTrackingRefBased/>
  <w15:docId w15:val="{9C455E9D-707E-4D89-9845-0B2CB2B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scottsgarage.net" TargetMode="External"/><Relationship Id="rId5" Type="http://schemas.openxmlformats.org/officeDocument/2006/relationships/hyperlink" Target="http://www.scottsgarag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Schalund</dc:creator>
  <cp:keywords/>
  <dc:description/>
  <cp:lastModifiedBy>Scott Schalund</cp:lastModifiedBy>
  <cp:revision>4</cp:revision>
  <cp:lastPrinted>2024-02-14T13:00:00Z</cp:lastPrinted>
  <dcterms:created xsi:type="dcterms:W3CDTF">2024-02-14T13:00:00Z</dcterms:created>
  <dcterms:modified xsi:type="dcterms:W3CDTF">2024-02-19T17:18:00Z</dcterms:modified>
</cp:coreProperties>
</file>